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ED6A" w14:textId="77777777" w:rsidR="004F6CE5" w:rsidRPr="004F6CE5" w:rsidRDefault="004F6CE5" w:rsidP="004F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b/>
          <w:bCs/>
          <w:color w:val="333333"/>
          <w:sz w:val="24"/>
          <w:szCs w:val="24"/>
        </w:rPr>
        <w:t>Sailing Instructions Sunday 21</w:t>
      </w:r>
      <w:r w:rsidRPr="004F6CE5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</w:rPr>
        <w:t>st</w:t>
      </w:r>
      <w:r w:rsidRPr="004F6CE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of June</w:t>
      </w:r>
    </w:p>
    <w:p w14:paraId="369AAF22" w14:textId="77777777" w:rsidR="004F6CE5" w:rsidRPr="004F6CE5" w:rsidRDefault="004F6CE5" w:rsidP="004F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Time: First race not before 0945. Races will continue back to back until it is estimated that the slowest boat can still get through the 2pm bridge.</w:t>
      </w:r>
    </w:p>
    <w:p w14:paraId="673D8AF5" w14:textId="77777777" w:rsidR="004F6CE5" w:rsidRPr="004F6CE5" w:rsidRDefault="004F6CE5" w:rsidP="004F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Communication:  VHF channel 72</w:t>
      </w:r>
    </w:p>
    <w:p w14:paraId="3F08D084" w14:textId="77777777" w:rsidR="004F6CE5" w:rsidRPr="004F6CE5" w:rsidRDefault="004F6CE5" w:rsidP="004F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Race Officers:  Corinne and Clenda</w:t>
      </w:r>
    </w:p>
    <w:p w14:paraId="503426ED" w14:textId="77777777" w:rsidR="004F6CE5" w:rsidRPr="004F6CE5" w:rsidRDefault="004F6CE5" w:rsidP="004F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Courses</w:t>
      </w:r>
    </w:p>
    <w:p w14:paraId="7BC63D2B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4F6CE5">
        <w:rPr>
          <w:rFonts w:ascii="Arial" w:eastAsia="Times New Roman" w:hAnsi="Arial" w:cs="Arial"/>
          <w:color w:val="333333"/>
          <w:sz w:val="24"/>
          <w:szCs w:val="24"/>
        </w:rPr>
        <w:t>Start :</w:t>
      </w:r>
      <w:proofErr w:type="gramEnd"/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 Between Committee Boat and </w:t>
      </w:r>
      <w:proofErr w:type="spellStart"/>
      <w:r w:rsidRPr="004F6CE5">
        <w:rPr>
          <w:rFonts w:ascii="Arial" w:eastAsia="Times New Roman" w:hAnsi="Arial" w:cs="Arial"/>
          <w:color w:val="333333"/>
          <w:sz w:val="24"/>
          <w:szCs w:val="24"/>
        </w:rPr>
        <w:t>Bouy</w:t>
      </w:r>
      <w:proofErr w:type="spellEnd"/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 to the port or starboard</w:t>
      </w:r>
    </w:p>
    <w:p w14:paraId="7F258A1C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Weather Mark to Port</w:t>
      </w:r>
    </w:p>
    <w:p w14:paraId="5E305F2A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Leeward Mark to Port</w:t>
      </w:r>
    </w:p>
    <w:p w14:paraId="00BFA601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Finish</w:t>
      </w:r>
    </w:p>
    <w:p w14:paraId="53501C60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Courses may be one or two </w:t>
      </w:r>
      <w:proofErr w:type="gramStart"/>
      <w:r w:rsidRPr="004F6CE5">
        <w:rPr>
          <w:rFonts w:ascii="Arial" w:eastAsia="Times New Roman" w:hAnsi="Arial" w:cs="Arial"/>
          <w:color w:val="333333"/>
          <w:sz w:val="24"/>
          <w:szCs w:val="24"/>
        </w:rPr>
        <w:t>rounds,</w:t>
      </w:r>
      <w:proofErr w:type="gramEnd"/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 this may differ per class and will be advised by radio/VHF.</w:t>
      </w:r>
    </w:p>
    <w:p w14:paraId="435D6891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Race Officers may offer a longer course which will use the same start line and possible alternative marks. This to be advised by </w:t>
      </w:r>
      <w:proofErr w:type="spellStart"/>
      <w:proofErr w:type="gramStart"/>
      <w:r w:rsidRPr="004F6CE5">
        <w:rPr>
          <w:rFonts w:ascii="Arial" w:eastAsia="Times New Roman" w:hAnsi="Arial" w:cs="Arial"/>
          <w:color w:val="333333"/>
          <w:sz w:val="24"/>
          <w:szCs w:val="24"/>
        </w:rPr>
        <w:t>radio?VHF</w:t>
      </w:r>
      <w:proofErr w:type="spellEnd"/>
      <w:proofErr w:type="gramEnd"/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 and if so the following marks will apply:</w:t>
      </w:r>
    </w:p>
    <w:p w14:paraId="718151DF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Outer cable mark at Great Bay close to the point of Fort Amsterdam</w:t>
      </w:r>
    </w:p>
    <w:p w14:paraId="092ED7FE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The most easterly mark of the marks that restrict access in front of the airport</w:t>
      </w:r>
    </w:p>
    <w:p w14:paraId="6520E80A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F6CE5">
        <w:rPr>
          <w:rFonts w:ascii="Arial" w:eastAsia="Times New Roman" w:hAnsi="Arial" w:cs="Arial"/>
          <w:color w:val="333333"/>
          <w:sz w:val="24"/>
          <w:szCs w:val="24"/>
        </w:rPr>
        <w:t>Bouy</w:t>
      </w:r>
      <w:proofErr w:type="spellEnd"/>
      <w:r w:rsidRPr="004F6CE5">
        <w:rPr>
          <w:rFonts w:ascii="Arial" w:eastAsia="Times New Roman" w:hAnsi="Arial" w:cs="Arial"/>
          <w:color w:val="333333"/>
          <w:sz w:val="24"/>
          <w:szCs w:val="24"/>
        </w:rPr>
        <w:t xml:space="preserve"> descriptions may be provided by radio/VHF</w:t>
      </w:r>
    </w:p>
    <w:p w14:paraId="3A72AD63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333333"/>
          <w:sz w:val="24"/>
          <w:szCs w:val="24"/>
        </w:rPr>
        <w:t>5 Instructions may be given by radio/VHF or by voice. Class divisions will be viewable on yacht scoring or advised by radio/VHF. Class flags will be advised by radio/VHF</w:t>
      </w:r>
    </w:p>
    <w:p w14:paraId="5C727C11" w14:textId="77777777" w:rsidR="004F6CE5" w:rsidRPr="004F6CE5" w:rsidRDefault="004F6CE5" w:rsidP="004F6CE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F6CE5">
        <w:rPr>
          <w:rFonts w:ascii="Arial" w:eastAsia="Times New Roman" w:hAnsi="Arial" w:cs="Arial"/>
          <w:color w:val="000000"/>
          <w:sz w:val="24"/>
          <w:szCs w:val="24"/>
        </w:rPr>
        <w:t>Registration: To be completed by Friday June 19th by emailing </w:t>
      </w:r>
      <w:hyperlink r:id="rId5" w:tgtFrame="_blank" w:history="1">
        <w:r w:rsidRPr="004F6CE5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manager@smyc.com</w:t>
        </w:r>
      </w:hyperlink>
      <w:r w:rsidRPr="004F6CE5">
        <w:rPr>
          <w:rFonts w:ascii="Arial" w:eastAsia="Times New Roman" w:hAnsi="Arial" w:cs="Arial"/>
          <w:color w:val="000000"/>
          <w:sz w:val="24"/>
          <w:szCs w:val="24"/>
        </w:rPr>
        <w:t>. If you haven't participated in any of the previous keelboat races please also enter your boat online at </w:t>
      </w:r>
      <w:hyperlink r:id="rId6" w:tgtFrame="_blank" w:history="1">
        <w:r w:rsidRPr="004F6CE5">
          <w:rPr>
            <w:rFonts w:ascii="Arial" w:eastAsia="Times New Roman" w:hAnsi="Arial" w:cs="Arial"/>
            <w:color w:val="7F7F7F"/>
            <w:sz w:val="24"/>
            <w:szCs w:val="24"/>
            <w:u w:val="single"/>
          </w:rPr>
          <w:t>https://yachtscoring.com/emenu.cfm</w:t>
        </w:r>
      </w:hyperlink>
      <w:r w:rsidRPr="004F6CE5">
        <w:rPr>
          <w:rFonts w:ascii="Arial" w:eastAsia="Times New Roman" w:hAnsi="Arial" w:cs="Arial"/>
          <w:color w:val="000000"/>
          <w:sz w:val="24"/>
          <w:szCs w:val="24"/>
        </w:rPr>
        <w:t> for scoring purposes.</w:t>
      </w:r>
    </w:p>
    <w:p w14:paraId="7E6F7CAD" w14:textId="77777777" w:rsidR="003D58C3" w:rsidRDefault="004F6CE5"/>
    <w:sectPr w:rsidR="003D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C2F7E"/>
    <w:multiLevelType w:val="multilevel"/>
    <w:tmpl w:val="4A7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5"/>
    <w:rsid w:val="000F7FB6"/>
    <w:rsid w:val="004F6CE5"/>
    <w:rsid w:val="008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8B4C"/>
  <w15:chartTrackingRefBased/>
  <w15:docId w15:val="{F3B42CBF-07CB-44DF-9783-255EC109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C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icptrack.com/icp/relay.php?r=&amp;msgid=198762&amp;act=111111&amp;c=1616430&amp;destination=https%3A%2F%2Fyachtscoring.com%2Femenu.cfm" TargetMode="External"/><Relationship Id="rId5" Type="http://schemas.openxmlformats.org/officeDocument/2006/relationships/hyperlink" Target="mailto:manager@smyc.com?subject=keelboat%20race%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Leonde Vermeulen</dc:creator>
  <cp:keywords/>
  <dc:description/>
  <cp:lastModifiedBy>Leonde Vermeulen</cp:lastModifiedBy>
  <cp:revision>1</cp:revision>
  <dcterms:created xsi:type="dcterms:W3CDTF">2020-06-19T17:28:00Z</dcterms:created>
  <dcterms:modified xsi:type="dcterms:W3CDTF">2020-06-19T17:31:00Z</dcterms:modified>
</cp:coreProperties>
</file>