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C3EB1" w:rsidRPr="004C3EB1" w14:paraId="02307AE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6CA01" w14:textId="77777777" w:rsidR="004C3EB1" w:rsidRPr="004C3EB1" w:rsidRDefault="004C3EB1" w:rsidP="004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SX" w:eastAsia="en-SX"/>
              </w:rPr>
            </w:pPr>
          </w:p>
        </w:tc>
      </w:tr>
      <w:tr w:rsidR="004C3EB1" w:rsidRPr="004C3EB1" w14:paraId="3AA62827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0"/>
            </w:tblGrid>
            <w:tr w:rsidR="004C3EB1" w:rsidRPr="004C3EB1" w14:paraId="15FBD7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00"/>
                  </w:tblGrid>
                  <w:tr w:rsidR="004C3EB1" w:rsidRPr="004C3EB1" w14:paraId="5D0A03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40"/>
                        </w:tblGrid>
                        <w:tr w:rsidR="004C3EB1" w:rsidRPr="004C3EB1" w14:paraId="4F1340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E8CBE3" w14:textId="77777777" w:rsidR="004C3EB1" w:rsidRPr="004C3EB1" w:rsidRDefault="004C3EB1" w:rsidP="004C3EB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</w:pPr>
                              <w:r w:rsidRPr="004C3EB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1"/>
                                  <w:szCs w:val="21"/>
                                  <w:lang w:val="en-SX" w:eastAsia="en-SX"/>
                                </w:rPr>
                                <w:t>Grant Thornton Keel Boat Series 2020-2021</w:t>
                              </w:r>
                              <w:r w:rsidRPr="004C3EB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val="en-SX" w:eastAsia="en-SX"/>
                                </w:rPr>
                                <w:br/>
                              </w:r>
                              <w:r w:rsidRPr="004C3EB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1"/>
                                  <w:szCs w:val="21"/>
                                  <w:lang w:val="en-SX" w:eastAsia="en-SX"/>
                                </w:rPr>
                                <w:t>Preliminary Cumulative Results</w:t>
                              </w:r>
                            </w:p>
                            <w:p w14:paraId="35E28BA0" w14:textId="77777777" w:rsidR="004C3EB1" w:rsidRPr="004C3EB1" w:rsidRDefault="004C3EB1" w:rsidP="004C3EB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</w:pPr>
                              <w:r w:rsidRPr="004C3EB1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  <w:pict w14:anchorId="23EB6E97">
                                  <v:rect id="_x0000_i1025" style="width:0;height:.75pt" o:hralign="center" o:hrstd="t" o:hrnoshade="t" o:hr="t" fillcolor="navy" stroked="f"/>
                                </w:pict>
                              </w:r>
                            </w:p>
                          </w:tc>
                        </w:tr>
                        <w:tr w:rsidR="004C3EB1" w:rsidRPr="004C3EB1" w14:paraId="6C2F9E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225"/>
                                <w:gridCol w:w="225"/>
                                <w:gridCol w:w="477"/>
                                <w:gridCol w:w="1293"/>
                                <w:gridCol w:w="2903"/>
                                <w:gridCol w:w="1913"/>
                                <w:gridCol w:w="1788"/>
                                <w:gridCol w:w="704"/>
                                <w:gridCol w:w="581"/>
                                <w:gridCol w:w="581"/>
                                <w:gridCol w:w="563"/>
                                <w:gridCol w:w="581"/>
                                <w:gridCol w:w="552"/>
                                <w:gridCol w:w="39"/>
                              </w:tblGrid>
                              <w:tr w:rsidR="004C3EB1" w:rsidRPr="004C3EB1" w14:paraId="2CB25B51" w14:textId="77777777">
                                <w:trPr>
                                  <w:gridAfter w:val="1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09F7F3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1E04AB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49EC08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94D76B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Bow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BD09C6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Sail 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D0E002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Yacht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D28A9F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Yacht Design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C0E363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Owner/Skipper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843882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Rating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1CABFF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4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Race</w:t>
                                      </w:r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br/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A326BD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5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Race</w:t>
                                      </w:r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br/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B6041D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6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Race</w:t>
                                      </w:r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br/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6CBB9E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7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Race</w:t>
                                      </w:r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br/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0A81EC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4C3EB1" w:rsidRPr="004C3EB1" w14:paraId="5006000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5"/>
                                    <w:shd w:val="clear" w:color="auto" w:fill="FF0000"/>
                                    <w:vAlign w:val="center"/>
                                    <w:hideMark/>
                                  </w:tcPr>
                                  <w:p w14:paraId="5165F8C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Grant Thornton Keel Boat Series Racing</w:t>
                                    </w:r>
                                  </w:p>
                                </w:tc>
                              </w:tr>
                              <w:tr w:rsidR="004C3EB1" w:rsidRPr="004C3EB1" w14:paraId="72B8F24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13AD6B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4"/>
                                    <w:shd w:val="clear" w:color="auto" w:fill="808080"/>
                                    <w:vAlign w:val="center"/>
                                    <w:hideMark/>
                                  </w:tcPr>
                                  <w:p w14:paraId="194B243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CSA Division</w:t>
                                    </w:r>
                                  </w:p>
                                </w:tc>
                              </w:tr>
                              <w:tr w:rsidR="004C3EB1" w:rsidRPr="004C3EB1" w14:paraId="57694B8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C334C4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70252E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3"/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14:paraId="4F324AB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CSA - Racing</w:t>
                                    </w:r>
                                  </w:p>
                                </w:tc>
                              </w:tr>
                              <w:tr w:rsidR="004C3EB1" w:rsidRPr="004C3EB1" w14:paraId="60426132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D83A6A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E9E27D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46C549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AF57EF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713C0D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8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USA SX 143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BD9B10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9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Kick </w:t>
                                      </w:r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em</w:t>
                                      </w:r>
                                      <w:proofErr w:type="spellEnd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 Jenny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96A1B5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6A877F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Ian Hope Ross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80EBC2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48562A2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C9C9E5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F727C7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61CCDE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A14AC8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62B900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074A08C5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D979B8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C362DC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587443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1510E3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D9AD67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0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SXM 605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821F9C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1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Team Island Water World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A77443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proofErr w:type="spellStart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Melges</w:t>
                                    </w:r>
                                    <w:proofErr w:type="spellEnd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 xml:space="preserve"> 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C81E44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Frits Bus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E1F44E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0A2DB8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2CBEDA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469214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02F1D3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A8111E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49806C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1AA3D249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E3F31D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96757B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C9C450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210A63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3C6285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2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FRA 16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74062B3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3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Caraibes Diesel / CV Friars Bay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BB56BE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proofErr w:type="spellStart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Melges</w:t>
                                    </w:r>
                                    <w:proofErr w:type="spellEnd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 xml:space="preserve"> 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9FA0F6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Erwan Le Normand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92CE37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A2017C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C3D710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C251E4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707B81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E2D9DC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70A8BD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30F2BBAC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9C6F4D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0AAB58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003512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A4C9C0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80ACEF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4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0000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1B292B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5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Franny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AB3427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I70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A09636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Garth Steyn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536A17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BDDE7B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B0E3C7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C320F1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77A0D9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0676B9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A963EC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702F59DF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B16807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94C0E6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5D275B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5F9D81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CE3236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6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AH0 05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0D1D95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7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F.K.G.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D8CD8C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proofErr w:type="spellStart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Melges</w:t>
                                    </w:r>
                                    <w:proofErr w:type="spellEnd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 xml:space="preserve"> 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7F64CD7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Andrea Scarabelli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92A33A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430C722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4F83E58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209886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2C34DE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991943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19.0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0F05D1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3CF007EA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397B42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DE704A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2A93A6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13257D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35F8A9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8" w:history="1">
                                      <w:proofErr w:type="gram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USA ?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354E6B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19" w:history="1"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Wanna</w:t>
                                      </w:r>
                                      <w:proofErr w:type="spellEnd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 B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B242A9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581AA9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Jan van den Eynde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A7AE36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7730A9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8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DNC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369F55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8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DNC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2F68E3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7BB560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8E060A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23.0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2E7AD4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5C5CB53F" w14:textId="77777777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5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F6C649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C3EB1" w:rsidRPr="004C3EB1" w14:paraId="46A80234" w14:textId="77777777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5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BA2266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C3EB1" w:rsidRPr="004C3EB1" w14:paraId="0AD00AB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669552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4"/>
                                    <w:shd w:val="clear" w:color="auto" w:fill="808080"/>
                                    <w:vAlign w:val="center"/>
                                    <w:hideMark/>
                                  </w:tcPr>
                                  <w:p w14:paraId="01F40E2A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One Design Division</w:t>
                                    </w:r>
                                  </w:p>
                                </w:tc>
                              </w:tr>
                              <w:tr w:rsidR="004C3EB1" w:rsidRPr="004C3EB1" w14:paraId="7A833FF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A37134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DEC4A2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3"/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14:paraId="4CE4A46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Sunfast 20</w:t>
                                    </w:r>
                                  </w:p>
                                </w:tc>
                              </w:tr>
                              <w:tr w:rsidR="004C3EB1" w:rsidRPr="004C3EB1" w14:paraId="62D4DC99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83A6E1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49EC74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A4F642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42C20DF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99DFEB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0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Pink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D4096D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1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Team Spellbound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1E81F2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Sunfast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0FF317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Ian Martin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918B0F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348CED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OCS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B32E36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A4B624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905350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27D0FA9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172ADFB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05F8D3BB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B1FBC1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B8078E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AAB23F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290743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AC7D4AC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2" w:history="1"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aho</w:t>
                                      </w:r>
                                      <w:proofErr w:type="spellEnd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 budget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F36B12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3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Miss </w:t>
                                      </w:r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Tyknight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0365FB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proofErr w:type="spellStart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jeanneau</w:t>
                                    </w:r>
                                    <w:proofErr w:type="spellEnd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 xml:space="preserve"> sunfast 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102946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robbie ferron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B04BBC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FA4217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6A40B0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E48B62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68009F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90B643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5101B6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315A52CE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5DF6A2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6F81D0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77D8A1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7627E00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72C9A16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4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Sxm 2007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C414C2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5" w:history="1"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Blueboat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012368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sunfast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45C296C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Petro Jonker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51F6A4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13CBD5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0237CDFB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31E5CBD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7C98651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6932BD6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CECE4"/>
                                    <w:vAlign w:val="center"/>
                                    <w:hideMark/>
                                  </w:tcPr>
                                  <w:p w14:paraId="5A98C214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008E60A1" w14:textId="77777777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12784F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426148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3EDB26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0E18723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70A1745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6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---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92B657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hyperlink r:id="rId27" w:history="1"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 xml:space="preserve">Miss </w:t>
                                      </w:r>
                                      <w:proofErr w:type="spellStart"/>
                                      <w:r w:rsidRPr="004C3EB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val="en-SX" w:eastAsia="en-SX"/>
                                        </w:rPr>
                                        <w:t>Tandfog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0E0774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proofErr w:type="spellStart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Jeanneau</w:t>
                                    </w:r>
                                    <w:proofErr w:type="spellEnd"/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 xml:space="preserve"> 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E4D7C1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Nils Jannichsen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D9F7F1D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ADC5646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1E693FE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DNC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5C86BEF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DNF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4E1A8E8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5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/</w:t>
                                    </w: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val="en-SX" w:eastAsia="en-SX"/>
                                      </w:rPr>
                                      <w:t>DNC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C0C0C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019BA80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614A1C2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SX" w:eastAsia="en-SX"/>
                                      </w:rPr>
                                    </w:pPr>
                                  </w:p>
                                </w:tc>
                              </w:tr>
                              <w:tr w:rsidR="004C3EB1" w:rsidRPr="004C3EB1" w14:paraId="19ED0F29" w14:textId="77777777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5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11DA919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C3EB1" w:rsidRPr="004C3EB1" w14:paraId="4C73D5FA" w14:textId="77777777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5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66B4647" w14:textId="77777777" w:rsidR="004C3EB1" w:rsidRPr="004C3EB1" w:rsidRDefault="004C3EB1" w:rsidP="004C3EB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</w:pPr>
                                    <w:r w:rsidRPr="004C3EB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SX" w:eastAsia="en-SX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2E4BCE7" w14:textId="77777777" w:rsidR="004C3EB1" w:rsidRPr="004C3EB1" w:rsidRDefault="004C3EB1" w:rsidP="004C3EB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</w:pPr>
                            </w:p>
                          </w:tc>
                        </w:tr>
                        <w:tr w:rsidR="004C3EB1" w:rsidRPr="004C3EB1" w14:paraId="546569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9E6DB29" w14:textId="77777777" w:rsidR="004C3EB1" w:rsidRPr="004C3EB1" w:rsidRDefault="004C3EB1" w:rsidP="004C3EB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</w:pPr>
                              <w:r w:rsidRPr="004C3EB1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  <w:pict w14:anchorId="19FE519A">
                                  <v:rect id="_x0000_i1026" style="width:0;height:.75pt" o:hralign="center" o:hrstd="t" o:hrnoshade="t" o:hr="t" fillcolor="navy" stroked="f"/>
                                </w:pict>
                              </w:r>
                            </w:p>
                            <w:p w14:paraId="2872BA65" w14:textId="77777777" w:rsidR="004C3EB1" w:rsidRPr="004C3EB1" w:rsidRDefault="004C3EB1" w:rsidP="004C3EB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SX" w:eastAsia="en-SX"/>
                                </w:rPr>
                              </w:pPr>
                              <w:hyperlink r:id="rId28" w:history="1">
                                <w:r w:rsidRPr="004C3EB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szCs w:val="17"/>
                                    <w:u w:val="single"/>
                                    <w:lang w:val="en-SX" w:eastAsia="en-SX"/>
                                  </w:rPr>
                                  <w:t>Main Menu</w:t>
                                </w:r>
                              </w:hyperlink>
                            </w:p>
                          </w:tc>
                        </w:tr>
                      </w:tbl>
                      <w:p w14:paraId="519F0830" w14:textId="77777777" w:rsidR="004C3EB1" w:rsidRPr="004C3EB1" w:rsidRDefault="004C3EB1" w:rsidP="004C3EB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SX" w:eastAsia="en-SX"/>
                          </w:rPr>
                        </w:pPr>
                      </w:p>
                    </w:tc>
                  </w:tr>
                </w:tbl>
                <w:p w14:paraId="6422614E" w14:textId="77777777" w:rsidR="004C3EB1" w:rsidRPr="004C3EB1" w:rsidRDefault="004C3EB1" w:rsidP="004C3E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SX" w:eastAsia="en-SX"/>
                    </w:rPr>
                  </w:pPr>
                </w:p>
              </w:tc>
            </w:tr>
          </w:tbl>
          <w:p w14:paraId="798D3E91" w14:textId="77777777" w:rsidR="004C3EB1" w:rsidRPr="004C3EB1" w:rsidRDefault="004C3EB1" w:rsidP="004C3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SX" w:eastAsia="en-SX"/>
              </w:rPr>
            </w:pPr>
          </w:p>
        </w:tc>
      </w:tr>
      <w:tr w:rsidR="004C3EB1" w:rsidRPr="004C3EB1" w14:paraId="1B51BE2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F342A" w14:textId="77777777" w:rsidR="004C3EB1" w:rsidRPr="004C3EB1" w:rsidRDefault="004C3EB1" w:rsidP="004C3E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SX" w:eastAsia="en-SX"/>
              </w:rPr>
            </w:pPr>
          </w:p>
          <w:p w14:paraId="4660FA7C" w14:textId="77777777" w:rsidR="004C3EB1" w:rsidRPr="004C3EB1" w:rsidRDefault="004C3EB1" w:rsidP="004C3E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SX" w:eastAsia="en-SX"/>
              </w:rPr>
            </w:pPr>
            <w:r w:rsidRPr="004C3EB1">
              <w:rPr>
                <w:rFonts w:ascii="Verdana" w:eastAsia="Times New Roman" w:hAnsi="Verdana" w:cs="Times New Roman"/>
                <w:sz w:val="17"/>
                <w:szCs w:val="17"/>
                <w:lang w:val="en-SX" w:eastAsia="en-SX"/>
              </w:rPr>
              <w:pict w14:anchorId="4C8D4401">
                <v:rect id="_x0000_i1027" style="width:0;height:.75pt" o:hralign="center" o:hrstd="t" o:hrnoshade="t" o:hr="t" fillcolor="navy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C3EB1" w:rsidRPr="004C3EB1" w14:paraId="02C07DD4" w14:textId="77777777">
              <w:trPr>
                <w:tblCellSpacing w:w="0" w:type="dxa"/>
              </w:trPr>
              <w:tc>
                <w:tcPr>
                  <w:tcW w:w="100" w:type="pct"/>
                  <w:noWrap/>
                  <w:hideMark/>
                </w:tcPr>
                <w:p w14:paraId="11764EFA" w14:textId="77777777" w:rsidR="004C3EB1" w:rsidRPr="004C3EB1" w:rsidRDefault="004C3EB1" w:rsidP="004C3EB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val="en-SX" w:eastAsia="en-SX"/>
                    </w:rPr>
                  </w:pPr>
                  <w:r w:rsidRPr="004C3EB1">
                    <w:rPr>
                      <w:rFonts w:ascii="Verdana" w:eastAsia="Times New Roman" w:hAnsi="Verdana" w:cs="Times New Roman"/>
                      <w:sz w:val="17"/>
                      <w:szCs w:val="17"/>
                      <w:lang w:val="en-SX" w:eastAsia="en-SX"/>
                    </w:rPr>
                    <w:t>Copyright © </w:t>
                  </w:r>
                  <w:hyperlink r:id="rId29" w:tgtFrame="_blank" w:history="1">
                    <w:r w:rsidRPr="004C3EB1">
                      <w:rPr>
                        <w:rFonts w:ascii="Verdana" w:eastAsia="Times New Roman" w:hAnsi="Verdana" w:cs="Times New Roman"/>
                        <w:color w:val="808080"/>
                        <w:sz w:val="17"/>
                        <w:szCs w:val="17"/>
                        <w:u w:val="single"/>
                        <w:lang w:val="en-SX" w:eastAsia="en-SX"/>
                      </w:rPr>
                      <w:t>Interactive Creations</w:t>
                    </w:r>
                  </w:hyperlink>
                  <w:r w:rsidRPr="004C3EB1">
                    <w:rPr>
                      <w:rFonts w:ascii="Verdana" w:eastAsia="Times New Roman" w:hAnsi="Verdana" w:cs="Times New Roman"/>
                      <w:sz w:val="17"/>
                      <w:szCs w:val="17"/>
                      <w:lang w:val="en-SX" w:eastAsia="en-SX"/>
                    </w:rPr>
                    <w:t> 2000-2020</w:t>
                  </w:r>
                </w:p>
              </w:tc>
            </w:tr>
          </w:tbl>
          <w:p w14:paraId="2DA7D98D" w14:textId="77777777" w:rsidR="004C3EB1" w:rsidRPr="004C3EB1" w:rsidRDefault="004C3EB1" w:rsidP="004C3E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SX" w:eastAsia="en-SX"/>
              </w:rPr>
            </w:pPr>
          </w:p>
        </w:tc>
      </w:tr>
    </w:tbl>
    <w:p w14:paraId="58F4ACF9" w14:textId="77777777" w:rsidR="00DE00AF" w:rsidRDefault="00DE00AF"/>
    <w:sectPr w:rsidR="00DE00AF" w:rsidSect="004C3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B1"/>
    <w:rsid w:val="004C3EB1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016"/>
  <w15:chartTrackingRefBased/>
  <w15:docId w15:val="{577525F7-4AD8-4883-9A8F-C1AA4A2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htscoring.com/administration/edit_yacht_entry.cfm?Yacht_ID=215411" TargetMode="External"/><Relationship Id="rId13" Type="http://schemas.openxmlformats.org/officeDocument/2006/relationships/hyperlink" Target="https://www.yachtscoring.com/administration/edit_yacht_entry.cfm?Yacht_ID=215379" TargetMode="External"/><Relationship Id="rId18" Type="http://schemas.openxmlformats.org/officeDocument/2006/relationships/hyperlink" Target="https://www.yachtscoring.com/administration/edit_yacht_entry.cfm?Yacht_ID=215410" TargetMode="External"/><Relationship Id="rId26" Type="http://schemas.openxmlformats.org/officeDocument/2006/relationships/hyperlink" Target="https://www.yachtscoring.com/administration/edit_yacht_entry.cfm?Yacht_ID=2153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chtscoring.com/administration/edit_yacht_entry.cfm?Yacht_ID=215392" TargetMode="External"/><Relationship Id="rId7" Type="http://schemas.openxmlformats.org/officeDocument/2006/relationships/hyperlink" Target="https://www.yachtscoring.com/administration/event_results_detail.cfm?Race_Number=4" TargetMode="External"/><Relationship Id="rId12" Type="http://schemas.openxmlformats.org/officeDocument/2006/relationships/hyperlink" Target="https://www.yachtscoring.com/administration/edit_yacht_entry.cfm?Yacht_ID=215379" TargetMode="External"/><Relationship Id="rId17" Type="http://schemas.openxmlformats.org/officeDocument/2006/relationships/hyperlink" Target="https://www.yachtscoring.com/administration/edit_yacht_entry.cfm?Yacht_ID=215373" TargetMode="External"/><Relationship Id="rId25" Type="http://schemas.openxmlformats.org/officeDocument/2006/relationships/hyperlink" Target="https://www.yachtscoring.com/administration/edit_yacht_entry.cfm?Yacht_ID=2153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chtscoring.com/administration/edit_yacht_entry.cfm?Yacht_ID=215373" TargetMode="External"/><Relationship Id="rId20" Type="http://schemas.openxmlformats.org/officeDocument/2006/relationships/hyperlink" Target="https://www.yachtscoring.com/administration/edit_yacht_entry.cfm?Yacht_ID=215392" TargetMode="External"/><Relationship Id="rId29" Type="http://schemas.openxmlformats.org/officeDocument/2006/relationships/hyperlink" Target="http://www.intercrea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chtscoring.com/administration/event_results_detail.cfm?Race_Number=3" TargetMode="External"/><Relationship Id="rId11" Type="http://schemas.openxmlformats.org/officeDocument/2006/relationships/hyperlink" Target="https://www.yachtscoring.com/administration/edit_yacht_entry.cfm?Yacht_ID=215370" TargetMode="External"/><Relationship Id="rId24" Type="http://schemas.openxmlformats.org/officeDocument/2006/relationships/hyperlink" Target="https://www.yachtscoring.com/administration/edit_yacht_entry.cfm?Yacht_ID=215378" TargetMode="External"/><Relationship Id="rId5" Type="http://schemas.openxmlformats.org/officeDocument/2006/relationships/hyperlink" Target="https://www.yachtscoring.com/administration/event_results_detail.cfm?Race_Number=2" TargetMode="External"/><Relationship Id="rId15" Type="http://schemas.openxmlformats.org/officeDocument/2006/relationships/hyperlink" Target="https://www.yachtscoring.com/administration/edit_yacht_entry.cfm?Yacht_ID=215374" TargetMode="External"/><Relationship Id="rId23" Type="http://schemas.openxmlformats.org/officeDocument/2006/relationships/hyperlink" Target="https://www.yachtscoring.com/administration/edit_yacht_entry.cfm?Yacht_ID=215362" TargetMode="External"/><Relationship Id="rId28" Type="http://schemas.openxmlformats.org/officeDocument/2006/relationships/hyperlink" Target="https://www.yachtscoring.com/administration/admin_main.cfm" TargetMode="External"/><Relationship Id="rId10" Type="http://schemas.openxmlformats.org/officeDocument/2006/relationships/hyperlink" Target="https://www.yachtscoring.com/administration/edit_yacht_entry.cfm?Yacht_ID=215370" TargetMode="External"/><Relationship Id="rId19" Type="http://schemas.openxmlformats.org/officeDocument/2006/relationships/hyperlink" Target="https://www.yachtscoring.com/administration/edit_yacht_entry.cfm?Yacht_ID=2154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achtscoring.com/administration/event_results_detail.cfm?Race_Number=1" TargetMode="External"/><Relationship Id="rId9" Type="http://schemas.openxmlformats.org/officeDocument/2006/relationships/hyperlink" Target="https://www.yachtscoring.com/administration/edit_yacht_entry.cfm?Yacht_ID=215411" TargetMode="External"/><Relationship Id="rId14" Type="http://schemas.openxmlformats.org/officeDocument/2006/relationships/hyperlink" Target="https://www.yachtscoring.com/administration/edit_yacht_entry.cfm?Yacht_ID=215374" TargetMode="External"/><Relationship Id="rId22" Type="http://schemas.openxmlformats.org/officeDocument/2006/relationships/hyperlink" Target="https://www.yachtscoring.com/administration/edit_yacht_entry.cfm?Yacht_ID=215362" TargetMode="External"/><Relationship Id="rId27" Type="http://schemas.openxmlformats.org/officeDocument/2006/relationships/hyperlink" Target="https://www.yachtscoring.com/administration/edit_yacht_entry.cfm?Yacht_ID=2153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Leonde Vermeulen</dc:creator>
  <cp:keywords/>
  <dc:description/>
  <cp:lastModifiedBy>Leonde Vermeulen</cp:lastModifiedBy>
  <cp:revision>1</cp:revision>
  <dcterms:created xsi:type="dcterms:W3CDTF">2020-11-15T20:11:00Z</dcterms:created>
  <dcterms:modified xsi:type="dcterms:W3CDTF">2020-11-15T20:12:00Z</dcterms:modified>
</cp:coreProperties>
</file>